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E7A5" w14:textId="77777777" w:rsidR="00C635D8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</w:t>
      </w:r>
    </w:p>
    <w:p w14:paraId="0CEDB964" w14:textId="54A50334" w:rsidR="002F6A48" w:rsidRDefault="00A07D43" w:rsidP="008B2DF7">
      <w:pPr>
        <w:tabs>
          <w:tab w:val="left" w:pos="0"/>
        </w:tabs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Meeting   </w:t>
      </w:r>
      <w:r w:rsidR="007A42B9">
        <w:rPr>
          <w:b/>
          <w:sz w:val="32"/>
          <w:szCs w:val="32"/>
        </w:rPr>
        <w:t>August 11</w:t>
      </w:r>
      <w:r>
        <w:rPr>
          <w:b/>
          <w:sz w:val="32"/>
          <w:szCs w:val="32"/>
        </w:rPr>
        <w:t xml:space="preserve">, </w:t>
      </w:r>
      <w:r w:rsidR="00340104">
        <w:rPr>
          <w:b/>
          <w:sz w:val="32"/>
          <w:szCs w:val="32"/>
        </w:rPr>
        <w:t xml:space="preserve">2022, </w:t>
      </w:r>
      <w:r w:rsidR="007A42B9">
        <w:rPr>
          <w:b/>
          <w:sz w:val="32"/>
          <w:szCs w:val="32"/>
        </w:rPr>
        <w:t>1</w:t>
      </w:r>
      <w:r w:rsidR="00B32715">
        <w:rPr>
          <w:b/>
          <w:sz w:val="32"/>
          <w:szCs w:val="32"/>
        </w:rPr>
        <w:t>:</w:t>
      </w:r>
      <w:r w:rsidR="007A42B9">
        <w:rPr>
          <w:b/>
          <w:sz w:val="32"/>
          <w:szCs w:val="32"/>
        </w:rPr>
        <w:t>3</w:t>
      </w:r>
      <w:r w:rsidR="00EF1E14">
        <w:rPr>
          <w:b/>
          <w:sz w:val="32"/>
          <w:szCs w:val="32"/>
        </w:rPr>
        <w:t>0</w:t>
      </w:r>
      <w:r w:rsidR="00B32715">
        <w:rPr>
          <w:b/>
          <w:sz w:val="32"/>
          <w:szCs w:val="32"/>
        </w:rPr>
        <w:t xml:space="preserve"> </w:t>
      </w:r>
      <w:r w:rsidR="007A42B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</w:p>
    <w:p w14:paraId="08DDF548" w14:textId="0A5908FE" w:rsidR="0042677A" w:rsidRDefault="002F6A48" w:rsidP="008B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Conference Room, First Floor</w:t>
      </w:r>
    </w:p>
    <w:p w14:paraId="0D552509" w14:textId="5A97BCAF" w:rsidR="00065999" w:rsidRDefault="0042677A" w:rsidP="008B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>
        <w:rPr>
          <w:b/>
          <w:sz w:val="32"/>
          <w:szCs w:val="32"/>
        </w:rPr>
        <w:t xml:space="preserve"> Blvd, Baton Rouge, LA 70809</w:t>
      </w:r>
    </w:p>
    <w:p w14:paraId="6985132F" w14:textId="010BA038" w:rsidR="00065999" w:rsidRDefault="00065999" w:rsidP="00065999">
      <w:pPr>
        <w:spacing w:after="0" w:line="240" w:lineRule="auto"/>
        <w:rPr>
          <w:rFonts w:ascii="Arial" w:eastAsia="Times New Roman" w:hAnsi="Arial" w:cs="Arial"/>
          <w:color w:val="595A5B"/>
          <w:sz w:val="21"/>
          <w:szCs w:val="21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2EAB694C" w14:textId="2DD4E36E" w:rsidR="00211DA8" w:rsidRDefault="00000000" w:rsidP="00F84692">
      <w:pPr>
        <w:spacing w:line="240" w:lineRule="auto"/>
        <w:ind w:left="1440"/>
        <w:contextualSpacing/>
        <w:rPr>
          <w:b/>
          <w:sz w:val="28"/>
          <w:szCs w:val="28"/>
        </w:rPr>
      </w:pPr>
      <w:hyperlink r:id="rId7" w:history="1">
        <w:r w:rsidR="001268E0" w:rsidRPr="00D6787E">
          <w:rPr>
            <w:rStyle w:val="Hyperlink"/>
            <w:b/>
          </w:rPr>
          <w:t>https://zoom.us/j/93955109963?pwd=WS9vbTRwaW0ycUkySDU1aFBIc3Q1UT</w:t>
        </w:r>
      </w:hyperlink>
      <w:r w:rsidR="001268E0">
        <w:rPr>
          <w:rStyle w:val="Hyperlink"/>
          <w:b/>
        </w:rPr>
        <w:t>09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Default="008D53B4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07D43" w:rsidRPr="00F23E23">
        <w:rPr>
          <w:b/>
          <w:sz w:val="28"/>
          <w:szCs w:val="28"/>
        </w:rPr>
        <w:t>AGENDA</w:t>
      </w:r>
    </w:p>
    <w:p w14:paraId="75BE9AAA" w14:textId="44159A5F" w:rsidR="00A07D43" w:rsidRPr="00812809" w:rsidRDefault="00A07D43" w:rsidP="007A42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</w:t>
      </w:r>
      <w:r w:rsidRPr="00812809">
        <w:rPr>
          <w:b/>
          <w:sz w:val="28"/>
          <w:szCs w:val="28"/>
        </w:rPr>
        <w:t>1.  Roll Call</w:t>
      </w:r>
    </w:p>
    <w:p w14:paraId="4F3EF5F5" w14:textId="77777777" w:rsidR="007A42B9" w:rsidRDefault="00A07D43" w:rsidP="007A42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</w:t>
      </w:r>
      <w:r w:rsidR="001C6302">
        <w:rPr>
          <w:b/>
          <w:sz w:val="28"/>
          <w:szCs w:val="28"/>
        </w:rPr>
        <w:t>0</w:t>
      </w:r>
      <w:r w:rsidR="00EF1E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EE0EDE">
        <w:rPr>
          <w:b/>
          <w:sz w:val="28"/>
          <w:szCs w:val="28"/>
        </w:rPr>
        <w:t>1</w:t>
      </w:r>
      <w:r w:rsidR="00EF1E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2F6A48">
        <w:rPr>
          <w:b/>
          <w:sz w:val="28"/>
          <w:szCs w:val="28"/>
        </w:rPr>
        <w:t>2</w:t>
      </w:r>
      <w:r w:rsidR="007A42B9">
        <w:rPr>
          <w:b/>
          <w:sz w:val="28"/>
          <w:szCs w:val="28"/>
        </w:rPr>
        <w:t>,</w:t>
      </w:r>
      <w:r w:rsidR="00E505BD">
        <w:rPr>
          <w:b/>
          <w:sz w:val="28"/>
          <w:szCs w:val="28"/>
        </w:rPr>
        <w:t xml:space="preserve"> 6/23/22</w:t>
      </w:r>
      <w:r w:rsidR="007A42B9">
        <w:rPr>
          <w:b/>
          <w:sz w:val="28"/>
          <w:szCs w:val="28"/>
        </w:rPr>
        <w:t xml:space="preserve"> and 7/14/22</w:t>
      </w:r>
    </w:p>
    <w:p w14:paraId="61402BCE" w14:textId="3D6E9930" w:rsidR="00A07D43" w:rsidRDefault="00A07D43" w:rsidP="007A42B9">
      <w:pPr>
        <w:spacing w:line="36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2809">
        <w:rPr>
          <w:b/>
          <w:sz w:val="28"/>
          <w:szCs w:val="28"/>
        </w:rPr>
        <w:t xml:space="preserve">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Ms. Roberie)</w:t>
      </w:r>
    </w:p>
    <w:p w14:paraId="6D822461" w14:textId="77777777" w:rsidR="00976879" w:rsidRDefault="00A07D43" w:rsidP="007D4063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8B2DF7">
        <w:rPr>
          <w:b/>
          <w:sz w:val="28"/>
          <w:szCs w:val="28"/>
        </w:rPr>
        <w:t>Policy Advice</w:t>
      </w:r>
      <w:r w:rsidR="007D4063">
        <w:rPr>
          <w:b/>
          <w:sz w:val="28"/>
          <w:szCs w:val="28"/>
        </w:rPr>
        <w:t xml:space="preserve"> Considerations</w:t>
      </w:r>
      <w:r w:rsidR="008B2DF7">
        <w:rPr>
          <w:b/>
          <w:sz w:val="28"/>
          <w:szCs w:val="28"/>
        </w:rPr>
        <w:t>:</w:t>
      </w:r>
    </w:p>
    <w:p w14:paraId="44750BA4" w14:textId="561FBDA7" w:rsidR="00EF1E14" w:rsidRPr="00976879" w:rsidRDefault="00976879" w:rsidP="00976879">
      <w:pPr>
        <w:pStyle w:val="ListParagraph"/>
        <w:numPr>
          <w:ilvl w:val="0"/>
          <w:numId w:val="21"/>
        </w:numPr>
        <w:spacing w:line="276" w:lineRule="auto"/>
        <w:rPr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Nursing Home Food Purchases (Mr. Kolb)</w:t>
      </w:r>
    </w:p>
    <w:p w14:paraId="737FB435" w14:textId="4706AAB1" w:rsidR="00976879" w:rsidRPr="00976879" w:rsidRDefault="00976879" w:rsidP="00976879">
      <w:pPr>
        <w:pStyle w:val="ListParagraph"/>
        <w:numPr>
          <w:ilvl w:val="0"/>
          <w:numId w:val="21"/>
        </w:numPr>
        <w:spacing w:line="276" w:lineRule="auto"/>
        <w:rPr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Act 87 Interest &amp; Penalty Changes (Mr. Kolb)</w:t>
      </w:r>
    </w:p>
    <w:p w14:paraId="3CBAD84E" w14:textId="1EDC1A38" w:rsidR="007A42B9" w:rsidRDefault="007D4063" w:rsidP="008B2DF7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6.  Executive Director’s Report:</w:t>
      </w:r>
      <w:r w:rsidR="00EE1A82">
        <w:rPr>
          <w:b/>
          <w:sz w:val="28"/>
          <w:szCs w:val="28"/>
        </w:rPr>
        <w:t xml:space="preserve">  </w:t>
      </w:r>
    </w:p>
    <w:p w14:paraId="7CE68B17" w14:textId="5944219F" w:rsidR="007D4063" w:rsidRDefault="007D4063" w:rsidP="007D4063">
      <w:pPr>
        <w:pStyle w:val="ListParagraph"/>
        <w:numPr>
          <w:ilvl w:val="0"/>
          <w:numId w:val="18"/>
        </w:numPr>
        <w:spacing w:line="276" w:lineRule="auto"/>
        <w:rPr>
          <w:rFonts w:ascii="Times" w:hAnsi="Times"/>
          <w:b/>
          <w:sz w:val="28"/>
          <w:szCs w:val="28"/>
        </w:rPr>
      </w:pPr>
      <w:r w:rsidRPr="007D4063">
        <w:rPr>
          <w:rFonts w:ascii="Times" w:hAnsi="Times"/>
          <w:b/>
          <w:sz w:val="28"/>
          <w:szCs w:val="28"/>
        </w:rPr>
        <w:t>Act 669 Legislative Auditor Reporting</w:t>
      </w:r>
    </w:p>
    <w:p w14:paraId="25CAA702" w14:textId="5527CCD9" w:rsidR="00976879" w:rsidRPr="00976879" w:rsidRDefault="00976879" w:rsidP="00976879">
      <w:pPr>
        <w:pStyle w:val="ListParagraph"/>
        <w:numPr>
          <w:ilvl w:val="0"/>
          <w:numId w:val="18"/>
        </w:numPr>
        <w:spacing w:line="276" w:lineRule="auto"/>
        <w:rPr>
          <w:rFonts w:ascii="Times" w:hAnsi="Times"/>
          <w:b/>
          <w:sz w:val="28"/>
          <w:szCs w:val="28"/>
        </w:rPr>
      </w:pPr>
      <w:r w:rsidRPr="00976879">
        <w:rPr>
          <w:rFonts w:ascii="Times" w:hAnsi="Times"/>
          <w:b/>
          <w:sz w:val="28"/>
          <w:szCs w:val="28"/>
        </w:rPr>
        <w:t>Banking Resolution</w:t>
      </w:r>
    </w:p>
    <w:p w14:paraId="4257CF76" w14:textId="4A0CF4C3" w:rsidR="00731FAD" w:rsidRDefault="00976879" w:rsidP="00090B73">
      <w:pPr>
        <w:spacing w:line="276" w:lineRule="auto"/>
        <w:ind w:left="720" w:firstLine="720"/>
        <w:jc w:val="both"/>
        <w:rPr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8</w:t>
      </w:r>
      <w:r w:rsidR="00090B73">
        <w:rPr>
          <w:rFonts w:ascii="Times" w:hAnsi="Times"/>
          <w:b/>
          <w:sz w:val="28"/>
          <w:szCs w:val="28"/>
        </w:rPr>
        <w:t>.</w:t>
      </w:r>
      <w:r w:rsidR="00A07D43" w:rsidRPr="007C3885">
        <w:rPr>
          <w:rFonts w:ascii="Times" w:hAnsi="Times"/>
          <w:b/>
          <w:sz w:val="28"/>
          <w:szCs w:val="28"/>
        </w:rPr>
        <w:t xml:space="preserve">  Financial Reports (pre-submitted)</w:t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</w:p>
    <w:p w14:paraId="4D70C667" w14:textId="5809E22D" w:rsidR="00731FAD" w:rsidRPr="00684A68" w:rsidRDefault="00731FAD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>Financial Statements</w:t>
      </w:r>
    </w:p>
    <w:p w14:paraId="7AA53B29" w14:textId="77777777" w:rsidR="008F2C3C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 xml:space="preserve">Y-T-D Budget Review </w:t>
      </w:r>
    </w:p>
    <w:p w14:paraId="58DD3013" w14:textId="3647AF91" w:rsidR="00731FAD" w:rsidRPr="008F2C3C" w:rsidRDefault="00A07D43" w:rsidP="008F2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8F2C3C">
        <w:rPr>
          <w:rFonts w:ascii="Times" w:hAnsi="Times"/>
          <w:b/>
          <w:sz w:val="28"/>
          <w:szCs w:val="28"/>
        </w:rPr>
        <w:t>Bills Paid Review/Approval</w:t>
      </w:r>
    </w:p>
    <w:p w14:paraId="461FB8D0" w14:textId="1F0C984B" w:rsidR="00EF1E14" w:rsidRDefault="00A07D43" w:rsidP="00EF1E14">
      <w:pPr>
        <w:spacing w:line="276" w:lineRule="auto"/>
        <w:ind w:left="1440"/>
        <w:rPr>
          <w:b/>
          <w:sz w:val="28"/>
          <w:szCs w:val="28"/>
        </w:rPr>
      </w:pP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EF1E14">
        <w:rPr>
          <w:b/>
          <w:sz w:val="28"/>
          <w:szCs w:val="28"/>
        </w:rPr>
        <w:tab/>
      </w:r>
      <w:r w:rsidR="00EF1E14">
        <w:rPr>
          <w:b/>
          <w:sz w:val="28"/>
          <w:szCs w:val="28"/>
        </w:rPr>
        <w:tab/>
      </w:r>
      <w:r w:rsidR="00EF1E14">
        <w:rPr>
          <w:b/>
          <w:sz w:val="28"/>
          <w:szCs w:val="28"/>
        </w:rPr>
        <w:tab/>
        <w:t xml:space="preserve">       </w:t>
      </w:r>
    </w:p>
    <w:p w14:paraId="32B5F0C0" w14:textId="77777777" w:rsidR="007A42B9" w:rsidRDefault="00F84692" w:rsidP="00EF1E14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07D43" w:rsidRPr="00250204">
        <w:rPr>
          <w:b/>
          <w:sz w:val="28"/>
          <w:szCs w:val="28"/>
        </w:rPr>
        <w:t>THER BUSINESS</w:t>
      </w:r>
      <w:r w:rsidR="007A42B9" w:rsidRPr="007A42B9">
        <w:rPr>
          <w:b/>
          <w:sz w:val="28"/>
          <w:szCs w:val="28"/>
        </w:rPr>
        <w:t xml:space="preserve"> </w:t>
      </w:r>
    </w:p>
    <w:p w14:paraId="591831B7" w14:textId="08E1B511" w:rsidR="00A07D43" w:rsidRDefault="007A42B9" w:rsidP="00EF1E14">
      <w:pPr>
        <w:spacing w:line="276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PUBLIC COMMENT</w:t>
      </w:r>
    </w:p>
    <w:p w14:paraId="58EBFB7D" w14:textId="4B125D57" w:rsidR="00B8743B" w:rsidRDefault="00A07D43" w:rsidP="008B2DF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43B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  <w:r w:rsidR="00536087">
        <w:rPr>
          <w:b/>
          <w:sz w:val="28"/>
          <w:szCs w:val="28"/>
        </w:rPr>
        <w:tab/>
      </w:r>
    </w:p>
    <w:p w14:paraId="02B96463" w14:textId="77777777" w:rsidR="0037232B" w:rsidRDefault="0037232B">
      <w:pPr>
        <w:spacing w:line="276" w:lineRule="auto"/>
        <w:rPr>
          <w:b/>
          <w:sz w:val="28"/>
          <w:szCs w:val="28"/>
        </w:rPr>
      </w:pPr>
    </w:p>
    <w:sectPr w:rsidR="0037232B" w:rsidSect="00536087">
      <w:headerReference w:type="first" r:id="rId8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0D5D" w14:textId="77777777" w:rsidR="006D344F" w:rsidRDefault="006D344F" w:rsidP="005B0FC6">
      <w:pPr>
        <w:spacing w:after="0" w:line="240" w:lineRule="auto"/>
      </w:pPr>
      <w:r>
        <w:separator/>
      </w:r>
    </w:p>
  </w:endnote>
  <w:endnote w:type="continuationSeparator" w:id="0">
    <w:p w14:paraId="6E0608E6" w14:textId="77777777" w:rsidR="006D344F" w:rsidRDefault="006D344F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D393" w14:textId="77777777" w:rsidR="006D344F" w:rsidRDefault="006D344F" w:rsidP="005B0FC6">
      <w:pPr>
        <w:spacing w:after="0" w:line="240" w:lineRule="auto"/>
      </w:pPr>
      <w:r>
        <w:separator/>
      </w:r>
    </w:p>
  </w:footnote>
  <w:footnote w:type="continuationSeparator" w:id="0">
    <w:p w14:paraId="4EF85A96" w14:textId="77777777" w:rsidR="006D344F" w:rsidRDefault="006D344F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>Michael Ranatza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3B1EFF68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</w:t>
    </w:r>
    <w:proofErr w:type="spellStart"/>
    <w:r w:rsidR="00C635D8">
      <w:rPr>
        <w:rFonts w:ascii="Baskerville Old Face" w:hAnsi="Baskerville Old Face" w:cstheme="minorHAnsi"/>
        <w:sz w:val="16"/>
        <w:szCs w:val="16"/>
      </w:rPr>
      <w:t>Kres</w:t>
    </w:r>
    <w:r w:rsidR="007673F1">
      <w:rPr>
        <w:rFonts w:ascii="Baskerville Old Face" w:hAnsi="Baskerville Old Face" w:cstheme="minorHAnsi"/>
        <w:sz w:val="16"/>
        <w:szCs w:val="16"/>
      </w:rPr>
      <w:t>sy</w:t>
    </w:r>
    <w:r w:rsidR="00C635D8">
      <w:rPr>
        <w:rFonts w:ascii="Baskerville Old Face" w:hAnsi="Baskerville Old Face" w:cstheme="minorHAnsi"/>
        <w:sz w:val="16"/>
        <w:szCs w:val="16"/>
      </w:rPr>
      <w:t>nda</w:t>
    </w:r>
    <w:proofErr w:type="spellEnd"/>
    <w:r w:rsidR="00731FAD">
      <w:rPr>
        <w:rFonts w:ascii="Baskerville Old Face" w:hAnsi="Baskerville Old Face" w:cstheme="minorHAnsi"/>
        <w:sz w:val="16"/>
        <w:szCs w:val="16"/>
      </w:rPr>
      <w:t xml:space="preserve">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7A42B9">
      <w:rPr>
        <w:rFonts w:ascii="Baskerville Old Face" w:hAnsi="Baskerville Old Face" w:cstheme="minorHAnsi"/>
        <w:sz w:val="16"/>
        <w:szCs w:val="16"/>
      </w:rPr>
      <w:t xml:space="preserve">Clarence </w:t>
    </w:r>
    <w:proofErr w:type="spellStart"/>
    <w:r w:rsidR="007A42B9">
      <w:rPr>
        <w:rFonts w:ascii="Baskerville Old Face" w:hAnsi="Baskerville Old Face" w:cstheme="minorHAnsi"/>
        <w:sz w:val="16"/>
        <w:szCs w:val="16"/>
      </w:rPr>
      <w:t>Lymon</w:t>
    </w:r>
    <w:proofErr w:type="spellEnd"/>
    <w:r w:rsidR="00CA7881" w:rsidRPr="00847ECF">
      <w:rPr>
        <w:rFonts w:ascii="Baskerville Old Face" w:hAnsi="Baskerville Old Face" w:cstheme="minorHAnsi"/>
        <w:sz w:val="16"/>
        <w:szCs w:val="16"/>
      </w:rPr>
      <w:t>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1470B2"/>
    <w:multiLevelType w:val="hybridMultilevel"/>
    <w:tmpl w:val="386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363"/>
    <w:multiLevelType w:val="hybridMultilevel"/>
    <w:tmpl w:val="46826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17E00"/>
    <w:multiLevelType w:val="hybridMultilevel"/>
    <w:tmpl w:val="EF0E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D12405"/>
    <w:multiLevelType w:val="hybridMultilevel"/>
    <w:tmpl w:val="05D629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497CB6"/>
    <w:multiLevelType w:val="hybridMultilevel"/>
    <w:tmpl w:val="337EC148"/>
    <w:lvl w:ilvl="0" w:tplc="040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53" w:hanging="360"/>
      </w:pPr>
      <w:rPr>
        <w:rFonts w:ascii="Wingdings" w:hAnsi="Wingdings" w:hint="default"/>
      </w:rPr>
    </w:lvl>
  </w:abstractNum>
  <w:abstractNum w:abstractNumId="11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0A3BDC"/>
    <w:multiLevelType w:val="hybridMultilevel"/>
    <w:tmpl w:val="7EF86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FC607E"/>
    <w:multiLevelType w:val="hybridMultilevel"/>
    <w:tmpl w:val="D78CD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860DE8"/>
    <w:multiLevelType w:val="hybridMultilevel"/>
    <w:tmpl w:val="85908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CA1BEB"/>
    <w:multiLevelType w:val="hybridMultilevel"/>
    <w:tmpl w:val="65B2D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79231493">
    <w:abstractNumId w:val="13"/>
  </w:num>
  <w:num w:numId="2" w16cid:durableId="793669279">
    <w:abstractNumId w:val="7"/>
  </w:num>
  <w:num w:numId="3" w16cid:durableId="537622577">
    <w:abstractNumId w:val="16"/>
  </w:num>
  <w:num w:numId="4" w16cid:durableId="882594411">
    <w:abstractNumId w:val="11"/>
  </w:num>
  <w:num w:numId="5" w16cid:durableId="923563584">
    <w:abstractNumId w:val="4"/>
  </w:num>
  <w:num w:numId="6" w16cid:durableId="149106127">
    <w:abstractNumId w:val="3"/>
  </w:num>
  <w:num w:numId="7" w16cid:durableId="509950398">
    <w:abstractNumId w:val="1"/>
  </w:num>
  <w:num w:numId="8" w16cid:durableId="1828932610">
    <w:abstractNumId w:val="2"/>
  </w:num>
  <w:num w:numId="9" w16cid:durableId="492378987">
    <w:abstractNumId w:val="19"/>
  </w:num>
  <w:num w:numId="10" w16cid:durableId="235364789">
    <w:abstractNumId w:val="0"/>
  </w:num>
  <w:num w:numId="11" w16cid:durableId="472986245">
    <w:abstractNumId w:val="14"/>
  </w:num>
  <w:num w:numId="12" w16cid:durableId="1620332260">
    <w:abstractNumId w:val="15"/>
  </w:num>
  <w:num w:numId="13" w16cid:durableId="1675915198">
    <w:abstractNumId w:val="12"/>
  </w:num>
  <w:num w:numId="14" w16cid:durableId="1809280165">
    <w:abstractNumId w:val="9"/>
  </w:num>
  <w:num w:numId="15" w16cid:durableId="162820535">
    <w:abstractNumId w:val="18"/>
  </w:num>
  <w:num w:numId="16" w16cid:durableId="1444958882">
    <w:abstractNumId w:val="6"/>
  </w:num>
  <w:num w:numId="17" w16cid:durableId="1654605817">
    <w:abstractNumId w:val="8"/>
  </w:num>
  <w:num w:numId="18" w16cid:durableId="1184519456">
    <w:abstractNumId w:val="17"/>
  </w:num>
  <w:num w:numId="19" w16cid:durableId="956371509">
    <w:abstractNumId w:val="10"/>
  </w:num>
  <w:num w:numId="20" w16cid:durableId="888032831">
    <w:abstractNumId w:val="5"/>
  </w:num>
  <w:num w:numId="21" w16cid:durableId="2752158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67"/>
    <w:rsid w:val="0000667C"/>
    <w:rsid w:val="00032481"/>
    <w:rsid w:val="00045E20"/>
    <w:rsid w:val="0004780F"/>
    <w:rsid w:val="00057616"/>
    <w:rsid w:val="00065999"/>
    <w:rsid w:val="000730E9"/>
    <w:rsid w:val="00090B73"/>
    <w:rsid w:val="000A2E74"/>
    <w:rsid w:val="000B1EDA"/>
    <w:rsid w:val="000E5B46"/>
    <w:rsid w:val="00103861"/>
    <w:rsid w:val="001268E0"/>
    <w:rsid w:val="0014005F"/>
    <w:rsid w:val="00167D7D"/>
    <w:rsid w:val="001A3CEE"/>
    <w:rsid w:val="001A51D8"/>
    <w:rsid w:val="001C517B"/>
    <w:rsid w:val="001C60A1"/>
    <w:rsid w:val="001C6302"/>
    <w:rsid w:val="001D19CF"/>
    <w:rsid w:val="001E11D7"/>
    <w:rsid w:val="001E1E9A"/>
    <w:rsid w:val="00211DA8"/>
    <w:rsid w:val="00245B59"/>
    <w:rsid w:val="0027173D"/>
    <w:rsid w:val="00280274"/>
    <w:rsid w:val="002A5151"/>
    <w:rsid w:val="002F3744"/>
    <w:rsid w:val="002F6A48"/>
    <w:rsid w:val="00340104"/>
    <w:rsid w:val="0035122C"/>
    <w:rsid w:val="00353108"/>
    <w:rsid w:val="0037232B"/>
    <w:rsid w:val="00375241"/>
    <w:rsid w:val="003A60AE"/>
    <w:rsid w:val="003B3926"/>
    <w:rsid w:val="003F7937"/>
    <w:rsid w:val="00415EFC"/>
    <w:rsid w:val="0042677A"/>
    <w:rsid w:val="0045693A"/>
    <w:rsid w:val="004604EE"/>
    <w:rsid w:val="004658C1"/>
    <w:rsid w:val="00466948"/>
    <w:rsid w:val="004833EC"/>
    <w:rsid w:val="004B6C05"/>
    <w:rsid w:val="00536087"/>
    <w:rsid w:val="0058257B"/>
    <w:rsid w:val="00597BB6"/>
    <w:rsid w:val="005B0FC6"/>
    <w:rsid w:val="00602E12"/>
    <w:rsid w:val="00602F0E"/>
    <w:rsid w:val="0061692A"/>
    <w:rsid w:val="00665587"/>
    <w:rsid w:val="00673202"/>
    <w:rsid w:val="006767C1"/>
    <w:rsid w:val="00684A68"/>
    <w:rsid w:val="00696192"/>
    <w:rsid w:val="006D344F"/>
    <w:rsid w:val="00705738"/>
    <w:rsid w:val="00723073"/>
    <w:rsid w:val="00731FAD"/>
    <w:rsid w:val="00743F86"/>
    <w:rsid w:val="0074465C"/>
    <w:rsid w:val="007673F1"/>
    <w:rsid w:val="007822DB"/>
    <w:rsid w:val="00787A9F"/>
    <w:rsid w:val="007908A4"/>
    <w:rsid w:val="007A42B9"/>
    <w:rsid w:val="007C3885"/>
    <w:rsid w:val="007D4063"/>
    <w:rsid w:val="007D48D2"/>
    <w:rsid w:val="007D60E0"/>
    <w:rsid w:val="007D6A00"/>
    <w:rsid w:val="007F3B96"/>
    <w:rsid w:val="00847ECF"/>
    <w:rsid w:val="00856DB2"/>
    <w:rsid w:val="008869B2"/>
    <w:rsid w:val="00896220"/>
    <w:rsid w:val="008A5E3F"/>
    <w:rsid w:val="008B2DF7"/>
    <w:rsid w:val="008C1994"/>
    <w:rsid w:val="008D53B4"/>
    <w:rsid w:val="008D7DAB"/>
    <w:rsid w:val="008E6C0F"/>
    <w:rsid w:val="008F2C3C"/>
    <w:rsid w:val="00905FDB"/>
    <w:rsid w:val="00956836"/>
    <w:rsid w:val="009657D3"/>
    <w:rsid w:val="00976879"/>
    <w:rsid w:val="00977BD1"/>
    <w:rsid w:val="00981AD4"/>
    <w:rsid w:val="0099594C"/>
    <w:rsid w:val="009A6CCC"/>
    <w:rsid w:val="009B5CA3"/>
    <w:rsid w:val="009D1A67"/>
    <w:rsid w:val="00A012CC"/>
    <w:rsid w:val="00A058BC"/>
    <w:rsid w:val="00A07D43"/>
    <w:rsid w:val="00A104E0"/>
    <w:rsid w:val="00A11EB4"/>
    <w:rsid w:val="00A32D0E"/>
    <w:rsid w:val="00A6035D"/>
    <w:rsid w:val="00A94042"/>
    <w:rsid w:val="00AA0F53"/>
    <w:rsid w:val="00AB4681"/>
    <w:rsid w:val="00B32715"/>
    <w:rsid w:val="00B504BD"/>
    <w:rsid w:val="00B647E9"/>
    <w:rsid w:val="00B81BE3"/>
    <w:rsid w:val="00B83F28"/>
    <w:rsid w:val="00B8743B"/>
    <w:rsid w:val="00BC217C"/>
    <w:rsid w:val="00BD1885"/>
    <w:rsid w:val="00BF3234"/>
    <w:rsid w:val="00C635D8"/>
    <w:rsid w:val="00C9591C"/>
    <w:rsid w:val="00CA4E8B"/>
    <w:rsid w:val="00CA7881"/>
    <w:rsid w:val="00CD5825"/>
    <w:rsid w:val="00CE2517"/>
    <w:rsid w:val="00D06055"/>
    <w:rsid w:val="00D07C1F"/>
    <w:rsid w:val="00D22010"/>
    <w:rsid w:val="00D54379"/>
    <w:rsid w:val="00D777D9"/>
    <w:rsid w:val="00DB1740"/>
    <w:rsid w:val="00DC58F4"/>
    <w:rsid w:val="00DD1649"/>
    <w:rsid w:val="00E0242C"/>
    <w:rsid w:val="00E505BD"/>
    <w:rsid w:val="00E764E9"/>
    <w:rsid w:val="00E81AE4"/>
    <w:rsid w:val="00EA0373"/>
    <w:rsid w:val="00EB520D"/>
    <w:rsid w:val="00ED796E"/>
    <w:rsid w:val="00EE0EDE"/>
    <w:rsid w:val="00EE1A82"/>
    <w:rsid w:val="00EF1E14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E385E062-722A-4AA2-BE7A-B12D199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Roger Bergeron</cp:lastModifiedBy>
  <cp:revision>2</cp:revision>
  <cp:lastPrinted>2022-04-12T20:22:00Z</cp:lastPrinted>
  <dcterms:created xsi:type="dcterms:W3CDTF">2022-08-09T15:40:00Z</dcterms:created>
  <dcterms:modified xsi:type="dcterms:W3CDTF">2022-08-09T15:40:00Z</dcterms:modified>
</cp:coreProperties>
</file>